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B172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Day 14 – Do Something Good for Your Body</w:t>
      </w:r>
    </w:p>
    <w:p w14:paraId="4A154215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2C94EB4F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[Greeting]</w:t>
      </w:r>
    </w:p>
    <w:p w14:paraId="6814062C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633DA2F8" w14:textId="07359AF2" w:rsidR="00F931EB" w:rsidRPr="00C30531" w:rsidRDefault="00021370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Let’s finish off the second week of the 21-Day Self-Love Challenge with some kindness and compassion for your body.</w:t>
      </w:r>
      <w:r w:rsidR="00CB7B1A" w:rsidRPr="00C30531">
        <w:rPr>
          <w:rFonts w:ascii="Arial" w:hAnsi="Arial" w:cs="Arial"/>
          <w:sz w:val="24"/>
          <w:szCs w:val="24"/>
        </w:rPr>
        <w:t xml:space="preserve"> </w:t>
      </w:r>
    </w:p>
    <w:p w14:paraId="619F7B46" w14:textId="77777777" w:rsidR="00CB7B1A" w:rsidRPr="00C30531" w:rsidRDefault="00CB7B1A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1778DD94" w14:textId="62F9C36A" w:rsidR="00CB7B1A" w:rsidRPr="00C30531" w:rsidRDefault="00CB7B1A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This is one of those more tangible habits you can add to your routine not just during this challenge</w:t>
      </w:r>
      <w:r w:rsidR="001967EA" w:rsidRPr="00C30531">
        <w:rPr>
          <w:rFonts w:ascii="Arial" w:hAnsi="Arial" w:cs="Arial"/>
          <w:sz w:val="24"/>
          <w:szCs w:val="24"/>
        </w:rPr>
        <w:t>,</w:t>
      </w:r>
      <w:r w:rsidRPr="00C30531">
        <w:rPr>
          <w:rFonts w:ascii="Arial" w:hAnsi="Arial" w:cs="Arial"/>
          <w:sz w:val="24"/>
          <w:szCs w:val="24"/>
        </w:rPr>
        <w:t xml:space="preserve"> but </w:t>
      </w:r>
      <w:r w:rsidR="001967EA" w:rsidRPr="00C30531">
        <w:rPr>
          <w:rFonts w:ascii="Arial" w:hAnsi="Arial" w:cs="Arial"/>
          <w:sz w:val="24"/>
          <w:szCs w:val="24"/>
        </w:rPr>
        <w:t>long</w:t>
      </w:r>
      <w:r w:rsidRPr="00C30531">
        <w:rPr>
          <w:rFonts w:ascii="Arial" w:hAnsi="Arial" w:cs="Arial"/>
          <w:sz w:val="24"/>
          <w:szCs w:val="24"/>
        </w:rPr>
        <w:t xml:space="preserve"> after it’s over. Being kind to yourself isn’t just </w:t>
      </w:r>
      <w:r w:rsidR="001967EA" w:rsidRPr="00C30531">
        <w:rPr>
          <w:rFonts w:ascii="Arial" w:hAnsi="Arial" w:cs="Arial"/>
          <w:sz w:val="24"/>
          <w:szCs w:val="24"/>
        </w:rPr>
        <w:t>how</w:t>
      </w:r>
      <w:r w:rsidRPr="00C30531">
        <w:rPr>
          <w:rFonts w:ascii="Arial" w:hAnsi="Arial" w:cs="Arial"/>
          <w:sz w:val="24"/>
          <w:szCs w:val="24"/>
        </w:rPr>
        <w:t xml:space="preserve"> you talk to yourself, but how you treat yourself. We’re not talking about going on a diet or starting a </w:t>
      </w:r>
      <w:r w:rsidR="001967EA" w:rsidRPr="00C30531">
        <w:rPr>
          <w:rFonts w:ascii="Arial" w:hAnsi="Arial" w:cs="Arial"/>
          <w:sz w:val="24"/>
          <w:szCs w:val="24"/>
        </w:rPr>
        <w:t xml:space="preserve">rigorous fitness </w:t>
      </w:r>
      <w:proofErr w:type="gramStart"/>
      <w:r w:rsidR="001967EA" w:rsidRPr="00C30531">
        <w:rPr>
          <w:rFonts w:ascii="Arial" w:hAnsi="Arial" w:cs="Arial"/>
          <w:sz w:val="24"/>
          <w:szCs w:val="24"/>
        </w:rPr>
        <w:t>routine, but</w:t>
      </w:r>
      <w:proofErr w:type="gramEnd"/>
      <w:r w:rsidR="001967EA" w:rsidRPr="00C30531">
        <w:rPr>
          <w:rFonts w:ascii="Arial" w:hAnsi="Arial" w:cs="Arial"/>
          <w:sz w:val="24"/>
          <w:szCs w:val="24"/>
        </w:rPr>
        <w:t xml:space="preserve"> finding a way to be more compassionate to your body.</w:t>
      </w:r>
    </w:p>
    <w:p w14:paraId="4EA1EDE4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33350475" w14:textId="09E7191B" w:rsidR="00F931EB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Here are some ideas of what you can do to treat your body with kindness and love:</w:t>
      </w:r>
    </w:p>
    <w:p w14:paraId="79013415" w14:textId="77777777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06935C6C" w14:textId="2D4B87CE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Drink more water.</w:t>
      </w:r>
      <w:r w:rsidR="00196D2E" w:rsidRPr="00C30531">
        <w:rPr>
          <w:rFonts w:ascii="Arial" w:hAnsi="Arial" w:cs="Arial"/>
          <w:sz w:val="24"/>
          <w:szCs w:val="24"/>
        </w:rPr>
        <w:t xml:space="preserve"> Water is one of the very best things you can give to your body. You need hydration, and your body will love you for this one.</w:t>
      </w:r>
    </w:p>
    <w:p w14:paraId="4B8008BF" w14:textId="77777777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67CCB141" w14:textId="71323025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Go for a walk.</w:t>
      </w:r>
      <w:r w:rsidR="002B5C32" w:rsidRPr="00C30531">
        <w:rPr>
          <w:rFonts w:ascii="Arial" w:hAnsi="Arial" w:cs="Arial"/>
          <w:sz w:val="24"/>
          <w:szCs w:val="24"/>
        </w:rPr>
        <w:t xml:space="preserve"> Stretch those muscles! While any form of exercise is amazing for you, walks are gr</w:t>
      </w:r>
      <w:r w:rsidR="00196D2E" w:rsidRPr="00C30531">
        <w:rPr>
          <w:rFonts w:ascii="Arial" w:hAnsi="Arial" w:cs="Arial"/>
          <w:sz w:val="24"/>
          <w:szCs w:val="24"/>
        </w:rPr>
        <w:t>e</w:t>
      </w:r>
      <w:r w:rsidR="002B5C32" w:rsidRPr="00C30531">
        <w:rPr>
          <w:rFonts w:ascii="Arial" w:hAnsi="Arial" w:cs="Arial"/>
          <w:sz w:val="24"/>
          <w:szCs w:val="24"/>
        </w:rPr>
        <w:t xml:space="preserve">at because you get outside, move your body, but still do it in a gentle way. </w:t>
      </w:r>
      <w:r w:rsidR="00196D2E" w:rsidRPr="00C30531">
        <w:rPr>
          <w:rFonts w:ascii="Arial" w:hAnsi="Arial" w:cs="Arial"/>
          <w:sz w:val="24"/>
          <w:szCs w:val="24"/>
        </w:rPr>
        <w:t>If you are unable to walk, try doing some gentle sitting exercises.</w:t>
      </w:r>
    </w:p>
    <w:p w14:paraId="6D3D7A93" w14:textId="77777777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56D9F117" w14:textId="2F0D6EA9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Go to sleep earlier</w:t>
      </w:r>
      <w:r w:rsidRPr="00C30531">
        <w:rPr>
          <w:rFonts w:ascii="Arial" w:hAnsi="Arial" w:cs="Arial"/>
          <w:sz w:val="24"/>
          <w:szCs w:val="24"/>
        </w:rPr>
        <w:t>.</w:t>
      </w:r>
      <w:r w:rsidR="00F36019" w:rsidRPr="00C30531">
        <w:rPr>
          <w:rFonts w:ascii="Arial" w:hAnsi="Arial" w:cs="Arial"/>
          <w:sz w:val="24"/>
          <w:szCs w:val="24"/>
        </w:rPr>
        <w:t xml:space="preserve"> </w:t>
      </w:r>
      <w:r w:rsidR="002B5C32" w:rsidRPr="00C30531">
        <w:rPr>
          <w:rFonts w:ascii="Arial" w:hAnsi="Arial" w:cs="Arial"/>
          <w:sz w:val="24"/>
          <w:szCs w:val="24"/>
        </w:rPr>
        <w:t>Try to get ready for bed about 30-60 minutes earlier than you normally would. Just an extra hour of sleep can make your body feel so much better.</w:t>
      </w:r>
    </w:p>
    <w:p w14:paraId="52CA6949" w14:textId="77777777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44DB6F2F" w14:textId="4ACD2336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Take a nap</w:t>
      </w:r>
      <w:r w:rsidRPr="00C30531">
        <w:rPr>
          <w:rFonts w:ascii="Arial" w:hAnsi="Arial" w:cs="Arial"/>
          <w:sz w:val="24"/>
          <w:szCs w:val="24"/>
        </w:rPr>
        <w:t xml:space="preserve">. </w:t>
      </w:r>
      <w:r w:rsidR="00F36019" w:rsidRPr="00C30531">
        <w:rPr>
          <w:rFonts w:ascii="Arial" w:hAnsi="Arial" w:cs="Arial"/>
          <w:sz w:val="24"/>
          <w:szCs w:val="24"/>
        </w:rPr>
        <w:t>If you can’t go to sleep early tonight, at least give yourself a few minutes for a little micro nap. Even if you don’t fall asleep, resting for a few minutes with your eyes closed can be really healing for your body and mind.</w:t>
      </w:r>
    </w:p>
    <w:p w14:paraId="3A38CFF5" w14:textId="77777777" w:rsidR="001F3602" w:rsidRPr="00C30531" w:rsidRDefault="001F3602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7154F79E" w14:textId="42698DBA" w:rsidR="001F3602" w:rsidRPr="00C30531" w:rsidRDefault="00147C5E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Eat a nutritious meal.</w:t>
      </w:r>
      <w:r w:rsidR="00F36019" w:rsidRPr="00C30531">
        <w:rPr>
          <w:rFonts w:ascii="Arial" w:hAnsi="Arial" w:cs="Arial"/>
          <w:sz w:val="24"/>
          <w:szCs w:val="24"/>
        </w:rPr>
        <w:t xml:space="preserve"> This does NOT mean going on a </w:t>
      </w:r>
      <w:proofErr w:type="gramStart"/>
      <w:r w:rsidR="00F36019" w:rsidRPr="00C30531">
        <w:rPr>
          <w:rFonts w:ascii="Arial" w:hAnsi="Arial" w:cs="Arial"/>
          <w:sz w:val="24"/>
          <w:szCs w:val="24"/>
        </w:rPr>
        <w:t>diet, unless</w:t>
      </w:r>
      <w:proofErr w:type="gramEnd"/>
      <w:r w:rsidR="00F36019" w:rsidRPr="00C30531">
        <w:rPr>
          <w:rFonts w:ascii="Arial" w:hAnsi="Arial" w:cs="Arial"/>
          <w:sz w:val="24"/>
          <w:szCs w:val="24"/>
        </w:rPr>
        <w:t xml:space="preserve"> that is part of your personal health plan. Just cook and eat something nutritious that feels good to consume. </w:t>
      </w:r>
    </w:p>
    <w:p w14:paraId="4BDDD5F9" w14:textId="77777777" w:rsidR="00147C5E" w:rsidRPr="00C30531" w:rsidRDefault="00147C5E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32004884" w14:textId="230DFB51" w:rsidR="00147C5E" w:rsidRPr="00C30531" w:rsidRDefault="00147C5E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 xml:space="preserve">Take a </w:t>
      </w:r>
      <w:r w:rsidR="00F36019" w:rsidRPr="00C30531">
        <w:rPr>
          <w:rFonts w:ascii="Arial" w:hAnsi="Arial" w:cs="Arial"/>
          <w:b/>
          <w:bCs/>
          <w:sz w:val="24"/>
          <w:szCs w:val="24"/>
        </w:rPr>
        <w:t>soothing bath</w:t>
      </w:r>
      <w:r w:rsidR="00F36019" w:rsidRPr="00C30531">
        <w:rPr>
          <w:rFonts w:ascii="Arial" w:hAnsi="Arial" w:cs="Arial"/>
          <w:sz w:val="24"/>
          <w:szCs w:val="24"/>
        </w:rPr>
        <w:t xml:space="preserve">. Whether you choose to take a bubble bath, add essential oils, or soak in </w:t>
      </w:r>
      <w:proofErr w:type="spellStart"/>
      <w:r w:rsidR="00F36019" w:rsidRPr="00C30531">
        <w:rPr>
          <w:rFonts w:ascii="Arial" w:hAnsi="Arial" w:cs="Arial"/>
          <w:sz w:val="24"/>
          <w:szCs w:val="24"/>
        </w:rPr>
        <w:t>epsom</w:t>
      </w:r>
      <w:proofErr w:type="spellEnd"/>
      <w:r w:rsidR="00F36019" w:rsidRPr="00C30531">
        <w:rPr>
          <w:rFonts w:ascii="Arial" w:hAnsi="Arial" w:cs="Arial"/>
          <w:sz w:val="24"/>
          <w:szCs w:val="24"/>
        </w:rPr>
        <w:t xml:space="preserve"> salt, a hot bath can do wonderful things for your body.</w:t>
      </w:r>
    </w:p>
    <w:p w14:paraId="7EC6534F" w14:textId="77777777" w:rsidR="00147C5E" w:rsidRPr="00C30531" w:rsidRDefault="00147C5E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0667481D" w14:textId="24FA886F" w:rsidR="00147C5E" w:rsidRPr="00C30531" w:rsidRDefault="00147C5E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b/>
          <w:bCs/>
          <w:sz w:val="24"/>
          <w:szCs w:val="24"/>
        </w:rPr>
        <w:t>Meditate for a few minutes</w:t>
      </w:r>
      <w:r w:rsidRPr="00C30531">
        <w:rPr>
          <w:rFonts w:ascii="Arial" w:hAnsi="Arial" w:cs="Arial"/>
          <w:sz w:val="24"/>
          <w:szCs w:val="24"/>
        </w:rPr>
        <w:t xml:space="preserve">. Yes, this is also good for your mind, but your body will appreciate the few minutes of calm and relaxation you give it. </w:t>
      </w:r>
    </w:p>
    <w:p w14:paraId="13F8D96B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02761F5A" w14:textId="77777777" w:rsidR="00196D2E" w:rsidRPr="00C30531" w:rsidRDefault="00196D2E" w:rsidP="00F931EB">
      <w:pPr>
        <w:pStyle w:val="NoSpacing"/>
        <w:rPr>
          <w:rFonts w:ascii="Arial" w:hAnsi="Arial" w:cs="Arial"/>
          <w:sz w:val="24"/>
          <w:szCs w:val="24"/>
        </w:rPr>
      </w:pPr>
    </w:p>
    <w:p w14:paraId="4CB99A56" w14:textId="77777777" w:rsidR="00F931EB" w:rsidRPr="00C30531" w:rsidRDefault="00F931EB" w:rsidP="00F931EB">
      <w:pPr>
        <w:pStyle w:val="NoSpacing"/>
        <w:rPr>
          <w:rFonts w:ascii="Arial" w:hAnsi="Arial" w:cs="Arial"/>
          <w:sz w:val="24"/>
          <w:szCs w:val="24"/>
        </w:rPr>
      </w:pPr>
      <w:r w:rsidRPr="00C30531">
        <w:rPr>
          <w:rFonts w:ascii="Arial" w:hAnsi="Arial" w:cs="Arial"/>
          <w:sz w:val="24"/>
          <w:szCs w:val="24"/>
        </w:rPr>
        <w:t>[Sign Off]</w:t>
      </w:r>
    </w:p>
    <w:p w14:paraId="1EC64A6D" w14:textId="77777777" w:rsidR="00483672" w:rsidRPr="00C30531" w:rsidRDefault="00483672" w:rsidP="00F931EB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C30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EB"/>
    <w:rsid w:val="00021370"/>
    <w:rsid w:val="00147C5E"/>
    <w:rsid w:val="001967EA"/>
    <w:rsid w:val="00196D2E"/>
    <w:rsid w:val="001F3602"/>
    <w:rsid w:val="002B5C32"/>
    <w:rsid w:val="00483672"/>
    <w:rsid w:val="00C30531"/>
    <w:rsid w:val="00CB7B1A"/>
    <w:rsid w:val="00F36019"/>
    <w:rsid w:val="00F9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C2948"/>
  <w15:chartTrackingRefBased/>
  <w15:docId w15:val="{CB5B7987-52E3-46CE-91EB-D2D5E396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3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2022-03-27T21:18:00Z</dcterms:created>
  <dcterms:modified xsi:type="dcterms:W3CDTF">2022-03-29T16:05:00Z</dcterms:modified>
</cp:coreProperties>
</file>